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0459F" w14:textId="77777777" w:rsidR="001517BC" w:rsidRPr="00426A0C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26A0C">
        <w:rPr>
          <w:rFonts w:ascii="GHEA Grapalat" w:hAnsi="GHEA Grapalat"/>
          <w:b/>
          <w:szCs w:val="24"/>
        </w:rPr>
        <w:t>ОБЪЯВЛЕНИЕ</w:t>
      </w:r>
    </w:p>
    <w:p w14:paraId="423BB130" w14:textId="77777777" w:rsidR="00DE1183" w:rsidRPr="00426A0C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26A0C">
        <w:rPr>
          <w:rFonts w:ascii="GHEA Grapalat" w:hAnsi="GHEA Grapalat"/>
          <w:b/>
          <w:szCs w:val="24"/>
        </w:rPr>
        <w:t>о заключенном договоре</w:t>
      </w:r>
    </w:p>
    <w:p w14:paraId="070962C5" w14:textId="755E2E24" w:rsidR="005461BC" w:rsidRPr="00A852ED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426A0C">
        <w:rPr>
          <w:rFonts w:ascii="GHEA Grapalat" w:hAnsi="GHEA Grapalat" w:cs="Sylfaen"/>
          <w:sz w:val="20"/>
        </w:rPr>
        <w:t xml:space="preserve">         ОБЩ</w:t>
      </w:r>
      <w:r w:rsidR="00AD48C9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426A0C">
        <w:rPr>
          <w:rFonts w:ascii="GHEA Grapalat" w:hAnsi="GHEA Grapalat" w:cs="Sylfaen"/>
          <w:sz w:val="20"/>
        </w:rPr>
        <w:t>ЗАО</w:t>
      </w:r>
      <w:r w:rsidR="005461BC" w:rsidRPr="00426A0C">
        <w:rPr>
          <w:rFonts w:ascii="GHEA Grapalat" w:hAnsi="GHEA Grapalat"/>
          <w:sz w:val="20"/>
        </w:rPr>
        <w:t xml:space="preserve"> ниже пре</w:t>
      </w:r>
      <w:r w:rsidRPr="00426A0C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A6061F">
        <w:rPr>
          <w:rFonts w:ascii="GHEA Grapalat" w:hAnsi="GHEA Grapalat"/>
          <w:b/>
          <w:bCs/>
          <w:sz w:val="20"/>
        </w:rPr>
        <w:t>№</w:t>
      </w:r>
      <w:r w:rsidR="001D68BC" w:rsidRPr="00A6061F">
        <w:rPr>
          <w:b/>
          <w:bCs/>
        </w:rPr>
        <w:t xml:space="preserve"> </w:t>
      </w:r>
      <w:r w:rsidR="00AD48C9" w:rsidRPr="00A6061F">
        <w:rPr>
          <w:rFonts w:ascii="GHEA Grapalat" w:hAnsi="GHEA Grapalat" w:cs="Sylfaen"/>
          <w:b/>
          <w:bCs/>
          <w:sz w:val="20"/>
          <w:lang w:val="hy-AM"/>
        </w:rPr>
        <w:t>HHH-MATsDzB-</w:t>
      </w:r>
      <w:r w:rsidR="005F327F">
        <w:rPr>
          <w:rFonts w:ascii="GHEA Grapalat" w:hAnsi="GHEA Grapalat" w:cs="Sylfaen"/>
          <w:b/>
          <w:bCs/>
          <w:sz w:val="20"/>
          <w:lang w:val="hy-AM"/>
        </w:rPr>
        <w:t>26</w:t>
      </w:r>
      <w:r w:rsidR="0002196C">
        <w:rPr>
          <w:rFonts w:ascii="GHEA Grapalat" w:hAnsi="GHEA Grapalat" w:cs="Sylfaen"/>
          <w:b/>
          <w:bCs/>
          <w:sz w:val="20"/>
          <w:lang w:val="hy-AM"/>
        </w:rPr>
        <w:t>/</w:t>
      </w:r>
      <w:r w:rsidR="001B0790">
        <w:rPr>
          <w:rFonts w:ascii="GHEA Grapalat" w:hAnsi="GHEA Grapalat" w:cs="Sylfaen"/>
          <w:b/>
          <w:bCs/>
          <w:sz w:val="20"/>
          <w:lang w:val="hy-AM"/>
        </w:rPr>
        <w:t>41-</w:t>
      </w:r>
      <w:r w:rsidR="000B1507" w:rsidRPr="00A6061F">
        <w:rPr>
          <w:rFonts w:ascii="GHEA Grapalat" w:hAnsi="GHEA Grapalat" w:cs="Sylfaen"/>
          <w:b/>
          <w:bCs/>
          <w:sz w:val="20"/>
          <w:lang w:val="hy-AM"/>
        </w:rPr>
        <w:t>H</w:t>
      </w:r>
      <w:r w:rsidR="005461BC" w:rsidRPr="00426A0C">
        <w:rPr>
          <w:rFonts w:ascii="GHEA Grapalat" w:hAnsi="GHEA Grapalat"/>
        </w:rPr>
        <w:t>,</w:t>
      </w:r>
      <w:r w:rsidR="00AD48C9">
        <w:rPr>
          <w:rFonts w:ascii="GHEA Grapalat" w:hAnsi="GHEA Grapalat"/>
          <w:sz w:val="20"/>
        </w:rPr>
        <w:t xml:space="preserve"> заключенном</w:t>
      </w:r>
      <w:r w:rsidR="00C80C23" w:rsidRPr="00426A0C">
        <w:rPr>
          <w:rFonts w:ascii="GHEA Grapalat" w:hAnsi="GHEA Grapalat"/>
          <w:sz w:val="20"/>
          <w:lang w:val="hy-AM"/>
        </w:rPr>
        <w:t xml:space="preserve"> </w:t>
      </w:r>
      <w:r w:rsidR="001B0790">
        <w:rPr>
          <w:rFonts w:ascii="GHEA Grapalat" w:hAnsi="GHEA Grapalat"/>
          <w:sz w:val="20"/>
          <w:lang w:val="hy-AM"/>
        </w:rPr>
        <w:t>14.03.</w:t>
      </w:r>
      <w:r w:rsidR="005F327F">
        <w:rPr>
          <w:rFonts w:ascii="GHEA Grapalat" w:hAnsi="GHEA Grapalat"/>
          <w:sz w:val="20"/>
          <w:lang w:val="hy-AM"/>
        </w:rPr>
        <w:t>2026</w:t>
      </w:r>
      <w:r w:rsidR="004A794C" w:rsidRPr="00426A0C">
        <w:rPr>
          <w:rFonts w:ascii="GHEA Grapalat" w:hAnsi="GHEA Grapalat"/>
          <w:sz w:val="20"/>
        </w:rPr>
        <w:t xml:space="preserve"> года</w:t>
      </w:r>
      <w:r w:rsidR="003D04AC">
        <w:rPr>
          <w:rFonts w:ascii="GHEA Grapalat" w:hAnsi="GHEA Grapalat"/>
          <w:sz w:val="20"/>
          <w:lang w:val="hy-AM"/>
        </w:rPr>
        <w:t xml:space="preserve"> </w:t>
      </w:r>
      <w:r w:rsidR="008F4088" w:rsidRPr="00426A0C">
        <w:rPr>
          <w:rFonts w:ascii="GHEA Grapalat" w:hAnsi="GHEA Grapalat"/>
          <w:sz w:val="20"/>
        </w:rPr>
        <w:t xml:space="preserve">в результате </w:t>
      </w:r>
      <w:r w:rsidRPr="00426A0C">
        <w:rPr>
          <w:rFonts w:ascii="GHEA Grapalat" w:hAnsi="GHEA Grapalat"/>
          <w:sz w:val="20"/>
        </w:rPr>
        <w:t xml:space="preserve">процедуры закупки </w:t>
      </w:r>
      <w:r w:rsidR="008F36E5" w:rsidRPr="00426A0C">
        <w:rPr>
          <w:rFonts w:ascii="GHEA Grapalat" w:hAnsi="GHEA Grapalat"/>
          <w:sz w:val="20"/>
        </w:rPr>
        <w:t>по</w:t>
      </w:r>
      <w:r w:rsidR="00620A72" w:rsidRPr="00426A0C">
        <w:rPr>
          <w:rFonts w:ascii="GHEA Grapalat" w:hAnsi="GHEA Grapalat"/>
          <w:sz w:val="20"/>
        </w:rPr>
        <w:t>д</w:t>
      </w:r>
      <w:r w:rsidR="008F36E5" w:rsidRPr="00426A0C">
        <w:rPr>
          <w:rFonts w:ascii="GHEA Grapalat" w:hAnsi="GHEA Grapalat"/>
          <w:sz w:val="20"/>
        </w:rPr>
        <w:t xml:space="preserve"> код</w:t>
      </w:r>
      <w:r w:rsidR="00620A72" w:rsidRPr="00426A0C">
        <w:rPr>
          <w:rFonts w:ascii="GHEA Grapalat" w:hAnsi="GHEA Grapalat"/>
          <w:sz w:val="20"/>
        </w:rPr>
        <w:t>ом</w:t>
      </w:r>
      <w:r w:rsidR="001D68BC">
        <w:rPr>
          <w:rFonts w:ascii="GHEA Grapalat" w:hAnsi="GHEA Grapalat"/>
          <w:sz w:val="20"/>
          <w:lang w:val="hy-AM"/>
        </w:rPr>
        <w:t xml:space="preserve"> </w:t>
      </w:r>
      <w:r w:rsidR="00DD0C30" w:rsidRPr="00426A0C">
        <w:rPr>
          <w:rFonts w:ascii="GHEA Grapalat" w:hAnsi="GHEA Grapalat"/>
          <w:sz w:val="20"/>
        </w:rPr>
        <w:t>№</w:t>
      </w:r>
      <w:r w:rsidR="001D68BC" w:rsidRPr="001D68BC">
        <w:rPr>
          <w:rFonts w:ascii="GHEA Grapalat" w:hAnsi="GHEA Grapalat" w:cs="Sylfaen"/>
          <w:sz w:val="20"/>
          <w:lang w:val="hy-AM"/>
        </w:rPr>
        <w:t xml:space="preserve"> </w:t>
      </w:r>
      <w:r w:rsidR="00A6061F" w:rsidRPr="00A6061F">
        <w:rPr>
          <w:rFonts w:ascii="GHEA Grapalat" w:hAnsi="GHEA Grapalat" w:cs="Sylfaen"/>
          <w:b/>
          <w:bCs/>
          <w:sz w:val="20"/>
          <w:lang w:val="hy-AM"/>
        </w:rPr>
        <w:t>HHH-MATsDzB-</w:t>
      </w:r>
      <w:r w:rsidR="005F327F">
        <w:rPr>
          <w:rFonts w:ascii="GHEA Grapalat" w:hAnsi="GHEA Grapalat" w:cs="Sylfaen"/>
          <w:b/>
          <w:bCs/>
          <w:sz w:val="20"/>
          <w:lang w:val="hy-AM"/>
        </w:rPr>
        <w:t>26</w:t>
      </w:r>
      <w:r w:rsidR="0002196C">
        <w:rPr>
          <w:rFonts w:ascii="GHEA Grapalat" w:hAnsi="GHEA Grapalat" w:cs="Sylfaen"/>
          <w:b/>
          <w:bCs/>
          <w:sz w:val="20"/>
          <w:lang w:val="hy-AM"/>
        </w:rPr>
        <w:t>/</w:t>
      </w:r>
      <w:r w:rsidR="001B0790">
        <w:rPr>
          <w:rFonts w:ascii="GHEA Grapalat" w:hAnsi="GHEA Grapalat" w:cs="Sylfaen"/>
          <w:b/>
          <w:bCs/>
          <w:sz w:val="20"/>
          <w:lang w:val="hy-AM"/>
        </w:rPr>
        <w:t>41-</w:t>
      </w:r>
      <w:r w:rsidR="00A6061F" w:rsidRPr="00A6061F">
        <w:rPr>
          <w:rFonts w:ascii="GHEA Grapalat" w:hAnsi="GHEA Grapalat" w:cs="Sylfaen"/>
          <w:b/>
          <w:bCs/>
          <w:sz w:val="20"/>
          <w:lang w:val="hy-AM"/>
        </w:rPr>
        <w:t>H</w:t>
      </w:r>
      <w:r w:rsidR="00A6061F" w:rsidRPr="00426A0C">
        <w:rPr>
          <w:rFonts w:ascii="GHEA Grapalat" w:hAnsi="GHEA Grapalat"/>
          <w:sz w:val="20"/>
        </w:rPr>
        <w:t xml:space="preserve"> </w:t>
      </w:r>
      <w:r w:rsidR="005461BC" w:rsidRPr="00426A0C">
        <w:rPr>
          <w:rFonts w:ascii="GHEA Grapalat" w:hAnsi="GHEA Grapalat"/>
          <w:sz w:val="20"/>
        </w:rPr>
        <w:t>орг</w:t>
      </w:r>
      <w:r w:rsidR="00620A72" w:rsidRPr="00426A0C">
        <w:rPr>
          <w:rFonts w:ascii="GHEA Grapalat" w:hAnsi="GHEA Grapalat"/>
          <w:sz w:val="20"/>
        </w:rPr>
        <w:t xml:space="preserve">анизованной с целью </w:t>
      </w:r>
      <w:r w:rsidR="00C96B8D" w:rsidRPr="00A852ED">
        <w:rPr>
          <w:rFonts w:ascii="GHEA Grapalat" w:hAnsi="GHEA Grapalat" w:cs="Sylfaen"/>
          <w:sz w:val="20"/>
          <w:lang w:val="hy-AM"/>
        </w:rPr>
        <w:t xml:space="preserve">необходимого </w:t>
      </w:r>
      <w:r w:rsidR="00C96B8D" w:rsidRPr="00A852ED">
        <w:rPr>
          <w:rFonts w:ascii="GHEA Grapalat" w:hAnsi="GHEA Grapalat"/>
          <w:sz w:val="20"/>
        </w:rPr>
        <w:t>для своих нужд</w:t>
      </w:r>
      <w:r w:rsidR="006840B6" w:rsidRPr="00426A0C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426A0C" w14:paraId="2A944960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0E1EDB5D" w14:textId="77777777" w:rsidR="005461BC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vAlign w:val="center"/>
          </w:tcPr>
          <w:p w14:paraId="50D23050" w14:textId="77777777" w:rsidR="005461BC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426A0C" w14:paraId="1466E308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5CFB953" w14:textId="77777777" w:rsidR="009F073F" w:rsidRPr="00426A0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426A0C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5D0569A3" w14:textId="77777777" w:rsidR="009F073F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33B26CCE" w14:textId="77777777" w:rsidR="009F073F" w:rsidRPr="00426A0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426A0C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5F04E577" w14:textId="77777777"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9E3DCC5" w14:textId="77777777" w:rsidR="009F073F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159969E7" w14:textId="77777777" w:rsidR="009F073F" w:rsidRPr="00426A0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398091D1" w14:textId="77777777" w:rsidR="009F073F" w:rsidRPr="00426A0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26A0C" w14:paraId="6D16F98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4A207728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5A881DC9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32EB8335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10156445" w14:textId="77777777"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1FB460A4" w14:textId="77777777" w:rsidR="009F073F" w:rsidRPr="00426A0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65EC488B" w14:textId="77777777" w:rsidR="009F073F" w:rsidRPr="00426A0C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34A7FBF3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2B7971FE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426A0C" w14:paraId="72FC1885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56EE112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9BD384C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B257D65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84877F6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F2F0444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69C36DC2" w14:textId="77777777"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09568924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57D7DF80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0FA61EE6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6B57" w:rsidRPr="00426A0C" w14:paraId="1FB96F54" w14:textId="77777777" w:rsidTr="00006B57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4C45A4A5" w14:textId="77777777" w:rsidR="00006B57" w:rsidRPr="00426A0C" w:rsidRDefault="00006B57" w:rsidP="00006B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26CA3160" w14:textId="013ACF15" w:rsidR="00006B57" w:rsidRPr="000B1507" w:rsidRDefault="00006B57" w:rsidP="00006B5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F53265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Годовая подписка на пакет программного обеспечения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3B2337">
              <w:rPr>
                <w:rFonts w:ascii="GHEA Grapalat" w:hAnsi="GHEA Grapalat"/>
                <w:sz w:val="18"/>
                <w:szCs w:val="18"/>
                <w:lang w:val="hy-AM"/>
              </w:rPr>
              <w:t>Adobe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35D4E4C6" w14:textId="7DBD5344" w:rsidR="00006B57" w:rsidRPr="000B1507" w:rsidRDefault="00006B57" w:rsidP="00006B5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B1507">
              <w:rPr>
                <w:rFonts w:ascii="GHEA Grapalat" w:hAnsi="GHEA Grapalat" w:cs="Sylfaen"/>
                <w:sz w:val="20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435962E9" w14:textId="77777777" w:rsidR="00006B57" w:rsidRPr="000B1507" w:rsidRDefault="00006B57" w:rsidP="00006B5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57345C76" w14:textId="350F2C4C" w:rsidR="00006B57" w:rsidRPr="000B1507" w:rsidRDefault="00006B57" w:rsidP="00006B5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B1507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ECBF037" w14:textId="77777777" w:rsidR="00006B57" w:rsidRPr="000B1507" w:rsidRDefault="00006B57" w:rsidP="00006B5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40CB1D30" w14:textId="5F240964" w:rsidR="00006B57" w:rsidRPr="000B1507" w:rsidRDefault="00006B57" w:rsidP="00006B5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250,000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4B2B7E8C" w14:textId="13E3C231" w:rsidR="00006B57" w:rsidRPr="00E6619C" w:rsidRDefault="00006B57" w:rsidP="00006B57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87542">
              <w:rPr>
                <w:rFonts w:ascii="GHEA Grapalat" w:hAnsi="GHEA Grapalat"/>
                <w:sz w:val="18"/>
                <w:szCs w:val="18"/>
              </w:rPr>
              <w:t>Для дизайнерской работы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5EA29EF8" w14:textId="70D1BB23" w:rsidR="00006B57" w:rsidRPr="00E6619C" w:rsidRDefault="00006B57" w:rsidP="00006B57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87542">
              <w:rPr>
                <w:rFonts w:ascii="GHEA Grapalat" w:hAnsi="GHEA Grapalat"/>
                <w:sz w:val="18"/>
                <w:szCs w:val="18"/>
              </w:rPr>
              <w:t>Для дизайнерской работы</w:t>
            </w:r>
          </w:p>
        </w:tc>
      </w:tr>
      <w:tr w:rsidR="004714A0" w:rsidRPr="00426A0C" w14:paraId="002D0DF3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E7596F4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426A0C" w14:paraId="2D61FBAA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5B7CC7C4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5D0895A6" w14:textId="713B2E87" w:rsidR="004714A0" w:rsidRPr="00426A0C" w:rsidRDefault="00076E26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4714A0"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4714A0" w:rsidRPr="00426A0C" w14:paraId="636E7278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30073F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3831390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2A6353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14A0" w:rsidRPr="00426A0C" w14:paraId="1B2445E5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666FA7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D641E5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AABB12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D762F5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FBF412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CF30AE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8B6165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14A0" w:rsidRPr="00426A0C" w14:paraId="3C85CF9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9A32BD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9609E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C4CB7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B7CE9D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7E3779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230003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C451E0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05F359A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479F686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730C497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C26581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3BCF4E8" w14:textId="2DE2DCF0" w:rsidR="004714A0" w:rsidRPr="00426A0C" w:rsidRDefault="001B0790" w:rsidP="00076E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14.03.</w:t>
            </w:r>
            <w:r w:rsidR="005F327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4714A0"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4714A0"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14:paraId="40E3352B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6B2443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426A0C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5AE37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D67213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31E17A1C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7B8C88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CB3C6A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D95D69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78A4906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164C67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7DE92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665FED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ACA02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14A0" w:rsidRPr="00426A0C" w14:paraId="3ACA6070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45C6C4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E7425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E7F397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78E3DC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2F8E581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E289A6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75A6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E4FF7C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2A0F00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17194D2A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2D7425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6D314E5F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40B20F4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0A00675E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4C8A357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14A0" w:rsidRPr="00426A0C" w14:paraId="39190D1A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7988B4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5224B4F4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653EE66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14A0" w:rsidRPr="00426A0C" w14:paraId="5F6460B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1186D9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71304CA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64FABCD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022AD02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3F81534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14A0" w:rsidRPr="00426A0C" w14:paraId="71FED4FC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8E078B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683216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FA6277E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1445DEE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5784D407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1DC6EC6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73681FC7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7C9818D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426A0C" w14:paraId="791319BF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583DCDBE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60AD826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2161B" w:rsidRPr="00426A0C" w14:paraId="183B647A" w14:textId="77777777" w:rsidTr="00F0168B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9C76" w14:textId="77777777" w:rsidR="0072161B" w:rsidRPr="00426A0C" w:rsidRDefault="0072161B" w:rsidP="00F0168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26A0C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2403E" w14:textId="3BF565AB" w:rsidR="0072161B" w:rsidRPr="00426A0C" w:rsidRDefault="001B0790" w:rsidP="00F0168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Adobe Inc.</w:t>
            </w:r>
          </w:p>
        </w:tc>
        <w:tc>
          <w:tcPr>
            <w:tcW w:w="1625" w:type="dxa"/>
            <w:gridSpan w:val="8"/>
            <w:vAlign w:val="center"/>
          </w:tcPr>
          <w:p w14:paraId="18578196" w14:textId="791E14E5" w:rsidR="0072161B" w:rsidRPr="00F0168B" w:rsidRDefault="00006B57" w:rsidP="00F0168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250</w:t>
            </w:r>
            <w:r w:rsidR="005F327F">
              <w:rPr>
                <w:rFonts w:ascii="GHEA Grapalat" w:hAnsi="GHEA Grapalat"/>
                <w:sz w:val="20"/>
                <w:lang w:val="hy-AM"/>
              </w:rPr>
              <w:t>,</w:t>
            </w:r>
            <w:r w:rsidR="00F0168B" w:rsidRPr="00F0168B">
              <w:rPr>
                <w:rFonts w:ascii="GHEA Grapalat" w:hAnsi="GHEA Grapalat"/>
                <w:sz w:val="20"/>
                <w:lang w:val="hy-AM"/>
              </w:rPr>
              <w:t>000</w:t>
            </w:r>
          </w:p>
        </w:tc>
        <w:tc>
          <w:tcPr>
            <w:tcW w:w="1625" w:type="dxa"/>
            <w:gridSpan w:val="6"/>
            <w:vAlign w:val="center"/>
          </w:tcPr>
          <w:p w14:paraId="70132318" w14:textId="77777777" w:rsidR="0072161B" w:rsidRPr="00F0168B" w:rsidRDefault="0072161B" w:rsidP="00F0168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29363420" w14:textId="14757D2C" w:rsidR="0072161B" w:rsidRPr="00F0168B" w:rsidRDefault="00197177" w:rsidP="00F0168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0168B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1F7A7263" w14:textId="77777777" w:rsidR="0072161B" w:rsidRPr="00F0168B" w:rsidRDefault="0072161B" w:rsidP="00F0168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378313BC" w14:textId="51860D0F" w:rsidR="0072161B" w:rsidRPr="00F0168B" w:rsidRDefault="00006B57" w:rsidP="00F0168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250</w:t>
            </w:r>
            <w:r w:rsidR="005F327F">
              <w:rPr>
                <w:rFonts w:ascii="GHEA Grapalat" w:hAnsi="GHEA Grapalat"/>
                <w:sz w:val="20"/>
                <w:lang w:val="hy-AM"/>
              </w:rPr>
              <w:t>,</w:t>
            </w:r>
            <w:r w:rsidR="005F327F" w:rsidRPr="00F0168B">
              <w:rPr>
                <w:rFonts w:ascii="GHEA Grapalat" w:hAnsi="GHEA Grapalat"/>
                <w:sz w:val="20"/>
                <w:lang w:val="hy-AM"/>
              </w:rPr>
              <w:t>000</w:t>
            </w:r>
          </w:p>
        </w:tc>
        <w:tc>
          <w:tcPr>
            <w:tcW w:w="1081" w:type="dxa"/>
            <w:gridSpan w:val="3"/>
            <w:vAlign w:val="center"/>
          </w:tcPr>
          <w:p w14:paraId="3A98EFFC" w14:textId="77777777" w:rsidR="0072161B" w:rsidRPr="00426A0C" w:rsidRDefault="0072161B" w:rsidP="00F0168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714A0" w:rsidRPr="00426A0C" w14:paraId="62CFC5EA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418F89F0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3AAB9068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714A0" w:rsidRPr="00426A0C" w14:paraId="0D26228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7E87D9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3A2F6381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0B0782BE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714A0" w:rsidRPr="00426A0C" w14:paraId="3A22D670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4709135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4237FBB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78C1B3F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714A0" w:rsidRPr="00426A0C" w14:paraId="7886360D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6589655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300E47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4487AE0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5B9EA336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6FE84587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CC02FFF" w14:textId="77777777" w:rsidR="004714A0" w:rsidRPr="00426A0C" w:rsidRDefault="004714A0" w:rsidP="00DC436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33FE2F77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96FBC4D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0E97A82C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6B1B5D6C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13DBF657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714A0" w:rsidRPr="00426A0C" w14:paraId="00FA9DF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FD497BE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9CE3A2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799B3B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0E918E7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01132A2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5745A3A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25A3934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0F5537A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343B72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67D5948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07AFDE9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0883B1FD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298A200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32FAD76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5C2748C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A1ECF44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B02603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6532B34A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6515016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1E3153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2FB0FE0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340E048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8D04214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0F2BF98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3F4FFDA5" w14:textId="77777777" w:rsidR="004714A0" w:rsidRPr="00426A0C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7AC26866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714A0" w:rsidRPr="00426A0C" w14:paraId="27F8A565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50FABCC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653E7418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29513C81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8EDE40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04AC" w:rsidRPr="00426A0C" w14:paraId="105A1ADF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C8AEC8B" w14:textId="77777777" w:rsidR="003D04AC" w:rsidRPr="00426A0C" w:rsidRDefault="003D04AC" w:rsidP="003D04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68A15581" w14:textId="5FDF43CB" w:rsidR="003D04AC" w:rsidRPr="00426A0C" w:rsidRDefault="001B0790" w:rsidP="003D04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14.03.</w:t>
            </w:r>
            <w:r w:rsidR="005F327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A6061F"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A6061F"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14:paraId="424FA65F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6BC58ACA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146A66EA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50FAD87A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714A0" w:rsidRPr="00426A0C" w14:paraId="3460CA51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04AE737D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391483F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78D5773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426A0C" w14:paraId="745DBF6C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03E62B7" w14:textId="020F07CD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AD48C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1B079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14.03.</w:t>
            </w:r>
            <w:r w:rsidR="005F327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A6061F"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A6061F"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76E26" w:rsidRPr="00426A0C" w14:paraId="0925EB3B" w14:textId="77777777" w:rsidTr="0068598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4B85943C" w14:textId="77777777" w:rsidR="00076E26" w:rsidRPr="00426A0C" w:rsidRDefault="00076E26" w:rsidP="00076E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E94AFB7" w14:textId="59BCA65E" w:rsidR="00076E26" w:rsidRPr="00426A0C" w:rsidRDefault="001B0790" w:rsidP="00076E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14.03.</w:t>
            </w:r>
            <w:r w:rsidR="005F327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A6061F"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A6061F"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76E26" w:rsidRPr="00426A0C" w14:paraId="20876AAA" w14:textId="77777777" w:rsidTr="0068598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0EBDF18E" w14:textId="77777777" w:rsidR="00076E26" w:rsidRPr="00426A0C" w:rsidRDefault="00076E26" w:rsidP="00076E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27E89420" w14:textId="088F4B2E" w:rsidR="00076E26" w:rsidRPr="00426A0C" w:rsidRDefault="001B0790" w:rsidP="00076E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14.03.</w:t>
            </w:r>
            <w:r w:rsidR="005F327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A6061F"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A6061F"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14:paraId="4032D48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613C9D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2EDEE736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7911462A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26BDBFC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58722AC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714A0" w:rsidRPr="00426A0C" w14:paraId="50445F4D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3858C5D4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0AA2D3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B961AC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288D54A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50F54BC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D690B9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71EDF10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714A0" w:rsidRPr="00426A0C" w14:paraId="75F6D766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A08EB01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732C83F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0DD0801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12CDC91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7BA86B0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071F7039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5C20EB7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714A0" w:rsidRPr="00426A0C" w14:paraId="3B9B992F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19B25EB7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AE8534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DD042A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6999FBC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35CC58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139E4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70AB940E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015BD8D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426A0C" w14:paraId="1235B519" w14:textId="77777777" w:rsidTr="008D603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0866D" w14:textId="5BF1849C" w:rsidR="004714A0" w:rsidRPr="00426A0C" w:rsidRDefault="004714A0" w:rsidP="008D603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426A0C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1ED8C" w14:textId="4733FE7D" w:rsidR="004714A0" w:rsidRPr="00426A0C" w:rsidRDefault="001B0790" w:rsidP="008D603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Adobe Inc.</w:t>
            </w:r>
          </w:p>
        </w:tc>
        <w:tc>
          <w:tcPr>
            <w:tcW w:w="1859" w:type="dxa"/>
            <w:gridSpan w:val="6"/>
            <w:vAlign w:val="center"/>
          </w:tcPr>
          <w:p w14:paraId="6B42E78D" w14:textId="11020911" w:rsidR="004714A0" w:rsidRPr="00A6061F" w:rsidRDefault="004F7658" w:rsidP="008D603E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A6061F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HHH-MATsDzB-</w:t>
            </w:r>
            <w:r w:rsidR="005F327F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26</w:t>
            </w:r>
            <w:r w:rsidR="0002196C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/</w:t>
            </w:r>
            <w:r w:rsidR="001B0790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41-</w:t>
            </w:r>
            <w:r w:rsidRPr="00A6061F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BA084F" w14:textId="54521F33" w:rsidR="004714A0" w:rsidRPr="008D603E" w:rsidRDefault="001B0790" w:rsidP="008D603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14.03.</w:t>
            </w:r>
            <w:r w:rsidR="005F327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2026</w:t>
            </w:r>
            <w:r w:rsidR="00A6061F" w:rsidRPr="008D603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г.</w:t>
            </w:r>
          </w:p>
        </w:tc>
        <w:tc>
          <w:tcPr>
            <w:tcW w:w="1276" w:type="dxa"/>
            <w:gridSpan w:val="6"/>
            <w:vAlign w:val="center"/>
          </w:tcPr>
          <w:p w14:paraId="7BDD6A61" w14:textId="6CDDDAC6" w:rsidR="004714A0" w:rsidRPr="008D603E" w:rsidRDefault="007E2926" w:rsidP="008D603E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14</w:t>
            </w:r>
            <w:r w:rsidR="00A6061F" w:rsidRPr="008D603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.03.202</w:t>
            </w:r>
            <w:r w:rsidR="00BF72A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7</w:t>
            </w:r>
            <w:r w:rsidR="00A6061F" w:rsidRPr="008D603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г</w:t>
            </w:r>
          </w:p>
        </w:tc>
        <w:tc>
          <w:tcPr>
            <w:tcW w:w="921" w:type="dxa"/>
            <w:gridSpan w:val="6"/>
            <w:vAlign w:val="center"/>
          </w:tcPr>
          <w:p w14:paraId="78470778" w14:textId="77777777" w:rsidR="004714A0" w:rsidRPr="00426A0C" w:rsidRDefault="004714A0" w:rsidP="008D603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57F6721D" w14:textId="51712B41" w:rsidR="004714A0" w:rsidRPr="008E3F2B" w:rsidRDefault="004714A0" w:rsidP="008D603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29574CAB" w14:textId="77777777" w:rsidR="00A6061F" w:rsidRDefault="00A6061F" w:rsidP="008D603E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  <w:p w14:paraId="34202366" w14:textId="6EF39BD8" w:rsidR="0002196C" w:rsidRPr="006C49B1" w:rsidRDefault="00006B57" w:rsidP="008D603E">
            <w:pPr>
              <w:contextualSpacing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  <w:lang w:val="en-US"/>
              </w:rPr>
              <w:t>575.86</w:t>
            </w:r>
            <w:r w:rsidR="0002196C" w:rsidRPr="006C49B1">
              <w:rPr>
                <w:rFonts w:ascii="GHEA Grapalat" w:hAnsi="GHEA Grapalat"/>
                <w:b/>
                <w:bCs/>
                <w:sz w:val="20"/>
              </w:rPr>
              <w:t xml:space="preserve"> $</w:t>
            </w:r>
          </w:p>
          <w:p w14:paraId="4FFAD09A" w14:textId="29381C54" w:rsidR="0002196C" w:rsidRPr="0002196C" w:rsidRDefault="00006B57" w:rsidP="008D603E">
            <w:pPr>
              <w:contextualSpacing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250</w:t>
            </w:r>
            <w:r w:rsidR="0002196C" w:rsidRPr="006C49B1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000 </w:t>
            </w:r>
            <w:r w:rsidR="0002196C">
              <w:rPr>
                <w:rFonts w:ascii="GHEA Grapalat" w:hAnsi="GHEA Grapalat"/>
                <w:b/>
                <w:bCs/>
                <w:sz w:val="20"/>
              </w:rPr>
              <w:t>драм</w:t>
            </w:r>
          </w:p>
          <w:p w14:paraId="2484B58D" w14:textId="260C8E5F" w:rsidR="004714A0" w:rsidRPr="003D04AC" w:rsidRDefault="004714A0" w:rsidP="008D603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4714A0" w:rsidRPr="00426A0C" w14:paraId="5E388D9A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31712F83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714A0" w:rsidRPr="00426A0C" w14:paraId="23DB6047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3A9D450E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3E6F0A7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44F08185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9A59771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40AFB8DF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30540F4A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B0790" w:rsidRPr="001B0790" w14:paraId="34EE8A2E" w14:textId="77777777" w:rsidTr="00B957EC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947D4" w14:textId="528FCE0C" w:rsidR="001B0790" w:rsidRPr="00426A0C" w:rsidRDefault="001B0790" w:rsidP="001B079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426A0C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56729" w14:textId="72F1AD50" w:rsidR="001B0790" w:rsidRPr="00426A0C" w:rsidRDefault="001B0790" w:rsidP="001B079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Adobe Inc.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35234CE3" w14:textId="76820CC7" w:rsidR="001B0790" w:rsidRPr="00F11B8A" w:rsidRDefault="001B0790" w:rsidP="001B0790">
            <w:pPr>
              <w:contextualSpacing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B0790">
              <w:rPr>
                <w:rFonts w:ascii="GHEA Grapalat" w:hAnsi="GHEA Grapalat"/>
                <w:sz w:val="20"/>
                <w:lang w:val="en-US"/>
              </w:rPr>
              <w:t xml:space="preserve">4-6 Riverwalk, Citywest Bisiness Campus, Dublin 24, Irland 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264974C3" w14:textId="77777777" w:rsidR="001B0790" w:rsidRPr="00F11B8A" w:rsidRDefault="001B0790" w:rsidP="001B079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7F646031" w14:textId="76312294" w:rsidR="001B0790" w:rsidRPr="000B1507" w:rsidRDefault="001B0790" w:rsidP="001B079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E796E">
              <w:rPr>
                <w:rFonts w:ascii="GHEA Grapalat" w:hAnsi="GHEA Grapalat"/>
                <w:sz w:val="18"/>
                <w:szCs w:val="18"/>
                <w:lang w:val="hy-AM"/>
              </w:rPr>
              <w:t>HD04728900077CAM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8CB28F1" w14:textId="5608845F" w:rsidR="001B0790" w:rsidRPr="000B1507" w:rsidRDefault="001B0790" w:rsidP="001B0790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02825561</w:t>
            </w:r>
          </w:p>
        </w:tc>
      </w:tr>
      <w:tr w:rsidR="004714A0" w:rsidRPr="001B0790" w14:paraId="005AF6A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E37DE61" w14:textId="77777777" w:rsidR="004714A0" w:rsidRPr="005F327F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714A0" w:rsidRPr="00426A0C" w14:paraId="3733057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B4F5C1" w14:textId="77777777" w:rsidR="004714A0" w:rsidRPr="00426A0C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44B07B" w14:textId="77777777" w:rsidR="004714A0" w:rsidRPr="00426A0C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714A0" w:rsidRPr="00426A0C" w14:paraId="6E712C8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B66B66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6E5895A4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06C6AC23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0EC673E3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14:paraId="750CCB9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771AE09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F2E7A0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0D0363D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6EC3B27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2FA5F70C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14:paraId="23EBFF1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6194EA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4E838AF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FA5F0B2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0C0FA041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14:paraId="7DDA87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7763BA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6F9C7CB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39C586C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5FF9075E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14:paraId="1A946A1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692A9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516A45A0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4AB65F13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714A0" w:rsidRPr="00426A0C" w14:paraId="379EDAEA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74FDF046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4CF7B5E0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5609235F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714A0" w:rsidRPr="00426A0C" w14:paraId="659170F6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64410FF5" w14:textId="6E5B760B" w:rsidR="004714A0" w:rsidRPr="00A6061F" w:rsidRDefault="00C81A8F" w:rsidP="004F7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8"/>
            <w:vAlign w:val="center"/>
          </w:tcPr>
          <w:p w14:paraId="2F0E18C0" w14:textId="6752DF3B" w:rsidR="004714A0" w:rsidRPr="00426A0C" w:rsidRDefault="004714A0" w:rsidP="004F7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4F765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426A0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4AD8430F" w14:textId="6F58C9A7" w:rsidR="004714A0" w:rsidRPr="00426A0C" w:rsidRDefault="0002196C" w:rsidP="004F7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sona.adilkhanyan</w:t>
            </w:r>
            <w:r w:rsidRPr="00D5686C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17A77765" w14:textId="77777777" w:rsidR="00BA5C97" w:rsidRPr="00426A0C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0E9C11FF" w14:textId="5BBEBC9D" w:rsidR="00371957" w:rsidRPr="00426A0C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426A0C">
        <w:rPr>
          <w:rFonts w:ascii="GHEA Grapalat" w:hAnsi="GHEA Grapalat"/>
          <w:sz w:val="20"/>
        </w:rPr>
        <w:t>Заказчик:</w:t>
      </w:r>
      <w:r w:rsidR="002D2CBB">
        <w:rPr>
          <w:rFonts w:ascii="GHEA Grapalat" w:hAnsi="GHEA Grapalat"/>
          <w:sz w:val="20"/>
          <w:lang w:val="hy-AM"/>
        </w:rPr>
        <w:t xml:space="preserve"> </w:t>
      </w:r>
      <w:r w:rsidR="00D60C37" w:rsidRPr="00426A0C">
        <w:rPr>
          <w:rFonts w:ascii="GHEA Grapalat" w:hAnsi="GHEA Grapalat"/>
          <w:sz w:val="20"/>
        </w:rPr>
        <w:t>ЗАО "Общественное Телевидение Армении"</w:t>
      </w:r>
    </w:p>
    <w:p w14:paraId="146B0EE0" w14:textId="77777777" w:rsidR="00613058" w:rsidRPr="00426A0C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426A0C" w:rsidSect="00A61ADF">
      <w:footerReference w:type="even" r:id="rId8"/>
      <w:footerReference w:type="default" r:id="rId9"/>
      <w:pgSz w:w="11906" w:h="16838"/>
      <w:pgMar w:top="45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EE724" w14:textId="77777777" w:rsidR="00182675" w:rsidRDefault="00182675">
      <w:r>
        <w:separator/>
      </w:r>
    </w:p>
  </w:endnote>
  <w:endnote w:type="continuationSeparator" w:id="0">
    <w:p w14:paraId="059EB83F" w14:textId="77777777" w:rsidR="00182675" w:rsidRDefault="0018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EF98B" w14:textId="77777777" w:rsidR="00C96B8D" w:rsidRDefault="00E40D9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80E0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7FB5099" w14:textId="7F507ED9" w:rsidR="00C96B8D" w:rsidRPr="008257B0" w:rsidRDefault="00E40D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76E2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6536E" w14:textId="77777777" w:rsidR="00182675" w:rsidRDefault="00182675">
      <w:r>
        <w:separator/>
      </w:r>
    </w:p>
  </w:footnote>
  <w:footnote w:type="continuationSeparator" w:id="0">
    <w:p w14:paraId="646FE0DC" w14:textId="77777777" w:rsidR="00182675" w:rsidRDefault="00182675">
      <w:r>
        <w:continuationSeparator/>
      </w:r>
    </w:p>
  </w:footnote>
  <w:footnote w:id="1">
    <w:p w14:paraId="03D8A47E" w14:textId="77777777" w:rsidR="004714A0" w:rsidRPr="004C584B" w:rsidRDefault="004714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4667974">
    <w:abstractNumId w:val="33"/>
  </w:num>
  <w:num w:numId="2" w16cid:durableId="28574308">
    <w:abstractNumId w:val="28"/>
  </w:num>
  <w:num w:numId="3" w16cid:durableId="366683891">
    <w:abstractNumId w:val="5"/>
  </w:num>
  <w:num w:numId="4" w16cid:durableId="237256136">
    <w:abstractNumId w:val="23"/>
  </w:num>
  <w:num w:numId="5" w16cid:durableId="29261186">
    <w:abstractNumId w:val="38"/>
  </w:num>
  <w:num w:numId="6" w16cid:durableId="1842696889">
    <w:abstractNumId w:val="21"/>
  </w:num>
  <w:num w:numId="7" w16cid:durableId="520901280">
    <w:abstractNumId w:val="34"/>
  </w:num>
  <w:num w:numId="8" w16cid:durableId="1680502445">
    <w:abstractNumId w:val="9"/>
  </w:num>
  <w:num w:numId="9" w16cid:durableId="98918109">
    <w:abstractNumId w:val="22"/>
  </w:num>
  <w:num w:numId="10" w16cid:durableId="861091461">
    <w:abstractNumId w:val="18"/>
  </w:num>
  <w:num w:numId="11" w16cid:durableId="1059206168">
    <w:abstractNumId w:val="14"/>
  </w:num>
  <w:num w:numId="12" w16cid:durableId="957567995">
    <w:abstractNumId w:val="1"/>
  </w:num>
  <w:num w:numId="13" w16cid:durableId="839269895">
    <w:abstractNumId w:val="30"/>
  </w:num>
  <w:num w:numId="14" w16cid:durableId="1761874050">
    <w:abstractNumId w:val="29"/>
  </w:num>
  <w:num w:numId="15" w16cid:durableId="685711181">
    <w:abstractNumId w:val="11"/>
  </w:num>
  <w:num w:numId="16" w16cid:durableId="2094617912">
    <w:abstractNumId w:val="3"/>
  </w:num>
  <w:num w:numId="17" w16cid:durableId="831221747">
    <w:abstractNumId w:val="8"/>
  </w:num>
  <w:num w:numId="18" w16cid:durableId="232161037">
    <w:abstractNumId w:val="26"/>
  </w:num>
  <w:num w:numId="19" w16cid:durableId="1298679952">
    <w:abstractNumId w:val="31"/>
  </w:num>
  <w:num w:numId="20" w16cid:durableId="1609922678">
    <w:abstractNumId w:val="4"/>
  </w:num>
  <w:num w:numId="21" w16cid:durableId="381099911">
    <w:abstractNumId w:val="27"/>
  </w:num>
  <w:num w:numId="22" w16cid:durableId="1384669996">
    <w:abstractNumId w:val="32"/>
  </w:num>
  <w:num w:numId="23" w16cid:durableId="1074812154">
    <w:abstractNumId w:val="10"/>
  </w:num>
  <w:num w:numId="24" w16cid:durableId="349792921">
    <w:abstractNumId w:val="6"/>
  </w:num>
  <w:num w:numId="25" w16cid:durableId="2057582565">
    <w:abstractNumId w:val="37"/>
  </w:num>
  <w:num w:numId="26" w16cid:durableId="989942377">
    <w:abstractNumId w:val="25"/>
  </w:num>
  <w:num w:numId="27" w16cid:durableId="869537287">
    <w:abstractNumId w:val="12"/>
  </w:num>
  <w:num w:numId="28" w16cid:durableId="1236085647">
    <w:abstractNumId w:val="16"/>
  </w:num>
  <w:num w:numId="29" w16cid:durableId="1711176693">
    <w:abstractNumId w:val="36"/>
  </w:num>
  <w:num w:numId="30" w16cid:durableId="1175537856">
    <w:abstractNumId w:val="24"/>
  </w:num>
  <w:num w:numId="31" w16cid:durableId="796798243">
    <w:abstractNumId w:val="24"/>
  </w:num>
  <w:num w:numId="32" w16cid:durableId="331640134">
    <w:abstractNumId w:val="19"/>
  </w:num>
  <w:num w:numId="33" w16cid:durableId="512650919">
    <w:abstractNumId w:val="39"/>
  </w:num>
  <w:num w:numId="34" w16cid:durableId="1024138360">
    <w:abstractNumId w:val="13"/>
  </w:num>
  <w:num w:numId="35" w16cid:durableId="1787888431">
    <w:abstractNumId w:val="17"/>
  </w:num>
  <w:num w:numId="36" w16cid:durableId="1142192512">
    <w:abstractNumId w:val="7"/>
  </w:num>
  <w:num w:numId="37" w16cid:durableId="1502507270">
    <w:abstractNumId w:val="20"/>
  </w:num>
  <w:num w:numId="38" w16cid:durableId="1348407304">
    <w:abstractNumId w:val="15"/>
  </w:num>
  <w:num w:numId="39" w16cid:durableId="1793014261">
    <w:abstractNumId w:val="0"/>
  </w:num>
  <w:num w:numId="40" w16cid:durableId="1388183919">
    <w:abstractNumId w:val="2"/>
  </w:num>
  <w:num w:numId="41" w16cid:durableId="90225060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6B57"/>
    <w:rsid w:val="00011AFA"/>
    <w:rsid w:val="0002196C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76E26"/>
    <w:rsid w:val="00082455"/>
    <w:rsid w:val="0008374E"/>
    <w:rsid w:val="000870B8"/>
    <w:rsid w:val="0009038B"/>
    <w:rsid w:val="000941F1"/>
    <w:rsid w:val="0009444C"/>
    <w:rsid w:val="00095B7E"/>
    <w:rsid w:val="000B03CF"/>
    <w:rsid w:val="000B1507"/>
    <w:rsid w:val="000B3F73"/>
    <w:rsid w:val="000C09FE"/>
    <w:rsid w:val="000C210A"/>
    <w:rsid w:val="000C36DD"/>
    <w:rsid w:val="000D07C4"/>
    <w:rsid w:val="000D14ED"/>
    <w:rsid w:val="000D2565"/>
    <w:rsid w:val="000D3C84"/>
    <w:rsid w:val="000D7A92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1625"/>
    <w:rsid w:val="00182675"/>
    <w:rsid w:val="00185136"/>
    <w:rsid w:val="001860C6"/>
    <w:rsid w:val="00186EDC"/>
    <w:rsid w:val="00194B75"/>
    <w:rsid w:val="00197177"/>
    <w:rsid w:val="0019719D"/>
    <w:rsid w:val="001A2642"/>
    <w:rsid w:val="001A4CB0"/>
    <w:rsid w:val="001A64A3"/>
    <w:rsid w:val="001B0790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8BC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12B1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0ED4"/>
    <w:rsid w:val="002D2CBB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04AC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0C"/>
    <w:rsid w:val="00430FCC"/>
    <w:rsid w:val="004313A9"/>
    <w:rsid w:val="00431C5B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AC0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658"/>
    <w:rsid w:val="004F7F2F"/>
    <w:rsid w:val="00501EF7"/>
    <w:rsid w:val="0050287B"/>
    <w:rsid w:val="0050585B"/>
    <w:rsid w:val="005060B6"/>
    <w:rsid w:val="005068D1"/>
    <w:rsid w:val="00512138"/>
    <w:rsid w:val="00531EA4"/>
    <w:rsid w:val="005369D2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30C5"/>
    <w:rsid w:val="005E6B61"/>
    <w:rsid w:val="005F2004"/>
    <w:rsid w:val="005F254D"/>
    <w:rsid w:val="005F327F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11"/>
    <w:rsid w:val="00646AA6"/>
    <w:rsid w:val="00651536"/>
    <w:rsid w:val="00652B69"/>
    <w:rsid w:val="006538D5"/>
    <w:rsid w:val="00654664"/>
    <w:rsid w:val="00655074"/>
    <w:rsid w:val="006557FC"/>
    <w:rsid w:val="00656DC4"/>
    <w:rsid w:val="00665B4A"/>
    <w:rsid w:val="00667E8E"/>
    <w:rsid w:val="00672649"/>
    <w:rsid w:val="00673895"/>
    <w:rsid w:val="00675533"/>
    <w:rsid w:val="006821EF"/>
    <w:rsid w:val="00682408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161B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73B78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2926"/>
    <w:rsid w:val="007F0193"/>
    <w:rsid w:val="007F4C06"/>
    <w:rsid w:val="007F503C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46DE"/>
    <w:rsid w:val="008D603E"/>
    <w:rsid w:val="008D652C"/>
    <w:rsid w:val="008D68A8"/>
    <w:rsid w:val="008D78D4"/>
    <w:rsid w:val="008E0890"/>
    <w:rsid w:val="008E3F2B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3F7D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6756F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27ED5"/>
    <w:rsid w:val="00A30C0F"/>
    <w:rsid w:val="00A31ACA"/>
    <w:rsid w:val="00A36B72"/>
    <w:rsid w:val="00A45288"/>
    <w:rsid w:val="00A45AE4"/>
    <w:rsid w:val="00A506F5"/>
    <w:rsid w:val="00A5119E"/>
    <w:rsid w:val="00A545FC"/>
    <w:rsid w:val="00A56D72"/>
    <w:rsid w:val="00A6061F"/>
    <w:rsid w:val="00A611FE"/>
    <w:rsid w:val="00A61ADF"/>
    <w:rsid w:val="00A65870"/>
    <w:rsid w:val="00A703DC"/>
    <w:rsid w:val="00A70700"/>
    <w:rsid w:val="00A71352"/>
    <w:rsid w:val="00A75CA5"/>
    <w:rsid w:val="00A852ED"/>
    <w:rsid w:val="00A8571C"/>
    <w:rsid w:val="00AA05EB"/>
    <w:rsid w:val="00AA38EF"/>
    <w:rsid w:val="00AA5EE6"/>
    <w:rsid w:val="00AA698E"/>
    <w:rsid w:val="00AB0E41"/>
    <w:rsid w:val="00AB1DCC"/>
    <w:rsid w:val="00AB1F7F"/>
    <w:rsid w:val="00AB253E"/>
    <w:rsid w:val="00AB2D08"/>
    <w:rsid w:val="00AB3377"/>
    <w:rsid w:val="00AC05BC"/>
    <w:rsid w:val="00AC7F6F"/>
    <w:rsid w:val="00AD2883"/>
    <w:rsid w:val="00AD48C9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07E4"/>
    <w:rsid w:val="00B82F78"/>
    <w:rsid w:val="00B85E41"/>
    <w:rsid w:val="00B870CE"/>
    <w:rsid w:val="00B9019C"/>
    <w:rsid w:val="00B96559"/>
    <w:rsid w:val="00B97F20"/>
    <w:rsid w:val="00BA5C2C"/>
    <w:rsid w:val="00BA5C97"/>
    <w:rsid w:val="00BA611B"/>
    <w:rsid w:val="00BB0026"/>
    <w:rsid w:val="00BC0DBD"/>
    <w:rsid w:val="00BC42FD"/>
    <w:rsid w:val="00BC742F"/>
    <w:rsid w:val="00BD0554"/>
    <w:rsid w:val="00BD2B29"/>
    <w:rsid w:val="00BD3ECE"/>
    <w:rsid w:val="00BE08E1"/>
    <w:rsid w:val="00BE1FB8"/>
    <w:rsid w:val="00BE2165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2A5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645F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0C23"/>
    <w:rsid w:val="00C81A8F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4D11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54E8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0D9E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619C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168B"/>
    <w:rsid w:val="00F02360"/>
    <w:rsid w:val="00F04D03"/>
    <w:rsid w:val="00F07934"/>
    <w:rsid w:val="00F1169A"/>
    <w:rsid w:val="00F117B0"/>
    <w:rsid w:val="00F11B8A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56E0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1FD6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4:docId w14:val="7F006224"/>
  <w15:docId w15:val="{200DD7C0-DD3B-4FE1-888E-8784F1AD6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9664D-0D7F-4797-813D-40205B97D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50</cp:revision>
  <cp:lastPrinted>2025-01-30T12:45:00Z</cp:lastPrinted>
  <dcterms:created xsi:type="dcterms:W3CDTF">2020-03-23T13:36:00Z</dcterms:created>
  <dcterms:modified xsi:type="dcterms:W3CDTF">2026-04-23T11:13:00Z</dcterms:modified>
</cp:coreProperties>
</file>